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75C2E" w14:textId="77777777" w:rsidR="00F206F6" w:rsidRDefault="00F206F6">
      <w:r>
        <w:t>Sociology paper instructions:</w:t>
      </w:r>
    </w:p>
    <w:p w14:paraId="5B835E55" w14:textId="77777777" w:rsidR="00F206F6" w:rsidRDefault="00F206F6"/>
    <w:p w14:paraId="0F93DBD9" w14:textId="691A906D" w:rsidR="00F206F6" w:rsidRDefault="00F206F6" w:rsidP="00F206F6">
      <w:r>
        <w:t>You are required to write a 5 page paper (1.5 line spacing; excluding references)</w:t>
      </w:r>
      <w:r>
        <w:t xml:space="preserve">. </w:t>
      </w:r>
      <w:r>
        <w:t xml:space="preserve">To write this paper you will choose a social problem in Pakistan. You will then collect three or more recent newspaper articles on that problem. After reviewing those articles try to develop an understanding about the nature, extent, dynamics, likely cause(s), social impact of that problem you are studying. Once you have an idea as to the nature of this problem as it exists in Pakistan, you will conduct a literature search on Google Scholar and download three or more relevant and recent articles related to the social problem that you are studying. These research articles should be studies of the social problem that you are focusing that are either conducted in our context (Pakistan), similar, contexts (Ex: India, Bangladesh etc.) or other dissimilar contexts (EX: US, Canada, or UK). These studies should also provide some theoretical underpinnings/explanations </w:t>
      </w:r>
      <w:proofErr w:type="spellStart"/>
      <w:r>
        <w:t>regariding</w:t>
      </w:r>
      <w:proofErr w:type="spellEnd"/>
      <w:r>
        <w:t xml:space="preserve"> the cause of the social problem that you are studying. After reviewing those articles you will then try to apply the knowledge about the problem that you have acquired to explain the social problem as it exists in the context of Pakistan. For instance, do the theoretical explanations provided in the scholarly literature explain 'why' this problem exists in the context of Pakistan? Does the scholarly literature that you have reviewed and the theoretical approaches presented in that literature suggest any 'solutions' to that problem and would it make sense to apply to those solutions in the context of </w:t>
      </w:r>
      <w:proofErr w:type="gramStart"/>
      <w:r>
        <w:t>Pakistan.</w:t>
      </w:r>
      <w:proofErr w:type="gramEnd"/>
      <w:r>
        <w:t xml:space="preserve"> Finally, how could we 'apply' the proposed solutions to that problem and what would be their likely impact on that problem.  </w:t>
      </w:r>
    </w:p>
    <w:p w14:paraId="3665C5BC" w14:textId="77777777" w:rsidR="00F206F6" w:rsidRDefault="00F206F6" w:rsidP="00F206F6">
      <w:r>
        <w:t>Paper Requirements</w:t>
      </w:r>
    </w:p>
    <w:p w14:paraId="795F9615" w14:textId="77777777" w:rsidR="00F206F6" w:rsidRDefault="00F206F6" w:rsidP="00F206F6">
      <w:r>
        <w:t xml:space="preserve">The paper you are required to submit (Length = 5 pages; 1.5 line spacing; references will not be included in 5 pages), will be divided </w:t>
      </w:r>
      <w:proofErr w:type="gramStart"/>
      <w:r>
        <w:t>in to</w:t>
      </w:r>
      <w:proofErr w:type="gramEnd"/>
      <w:r>
        <w:t xml:space="preserve"> the following sections.</w:t>
      </w:r>
    </w:p>
    <w:p w14:paraId="630DAD32" w14:textId="5C4FB82F" w:rsidR="00F206F6" w:rsidRDefault="00F206F6" w:rsidP="00F206F6">
      <w:r>
        <w:t>1.</w:t>
      </w:r>
      <w:r>
        <w:t xml:space="preserve"> </w:t>
      </w:r>
      <w:r w:rsidRPr="00F206F6">
        <w:rPr>
          <w:b/>
          <w:bCs/>
        </w:rPr>
        <w:t>Introduction:</w:t>
      </w:r>
      <w:r>
        <w:t xml:space="preserve"> In the introduction section you will present the problem that you want to analyze. You will provide the reader with: what the problem is; what is the social, economic, political or cultural significance of that problem; what is the social impact of that problem (or how that problem effects people or groups in our society), what are the likely causes of that problem, why sociologists should study this problem and what kind of solutions do we need to counter/control/resolve the social problem. NOTE: You will use newspaper articles as a reference for writing this section. Finally you will briefly outline how you have used scholarly literature to study this problem.</w:t>
      </w:r>
    </w:p>
    <w:p w14:paraId="1EBA43E3" w14:textId="06AAC0E7" w:rsidR="00F206F6" w:rsidRDefault="00F206F6" w:rsidP="00F206F6">
      <w:r>
        <w:t>2.</w:t>
      </w:r>
      <w:r>
        <w:t xml:space="preserve"> </w:t>
      </w:r>
      <w:r w:rsidRPr="00F206F6">
        <w:rPr>
          <w:b/>
          <w:bCs/>
        </w:rPr>
        <w:t>Review of Literature:</w:t>
      </w:r>
      <w:r>
        <w:t xml:space="preserve"> In this section you will inform the reader what type of studies you have reviewed and where they were conducted. Then you will provide a synthesized literature review. By synthesized I mean that rather than focusing on the studies by providing a summary of each study separately, you will focus on the problem and synthesize the knowledge from the research articles about different aspects of the problem. You will engage questions like: what does the literature tell us about the problem; according to the literature what is the scope of the dynamics of that problem; what's the social impact of that problem; what does the literature tells us about the causes of that problem (what theories have the scholars used to explain the causes of the problem); what kind of solution were proposed in the literature about the problem. </w:t>
      </w:r>
    </w:p>
    <w:p w14:paraId="6ACB2471" w14:textId="0CE9A3F4" w:rsidR="00F206F6" w:rsidRDefault="00F206F6" w:rsidP="00F206F6">
      <w:r>
        <w:t>3.</w:t>
      </w:r>
      <w:r>
        <w:t xml:space="preserve"> </w:t>
      </w:r>
      <w:r w:rsidRPr="00F206F6">
        <w:rPr>
          <w:b/>
          <w:bCs/>
        </w:rPr>
        <w:t>Application:</w:t>
      </w:r>
      <w:r>
        <w:t xml:space="preserve"> Applying scholarly knowledge to understand the causes and propose solution to the problem</w:t>
      </w:r>
    </w:p>
    <w:p w14:paraId="0E42001C" w14:textId="77777777" w:rsidR="00F206F6" w:rsidRDefault="00F206F6" w:rsidP="00F206F6">
      <w:r>
        <w:lastRenderedPageBreak/>
        <w:t>In this section you will bring the contextual knowledge that you gained from the newspaper articles with the scholarly knowledge that you gained from the research article with the specific objective of developing a theory based understanding as to the causes of that problem and propose possible solutions. In this section, you will address questions like: How does the literature help use develop a theory based understanding of this problem, do these theoretical make sense in the context of Pakistan, do these theoretical explanations provide an understanding as to the causes of the problem that you are studying, and after the review of literature what possible solution (policy based or otherwise) could you propose to address the problem.</w:t>
      </w:r>
    </w:p>
    <w:p w14:paraId="150AEBCB" w14:textId="0AA03685" w:rsidR="00F206F6" w:rsidRDefault="00F206F6" w:rsidP="00F206F6">
      <w:r>
        <w:t>4.</w:t>
      </w:r>
      <w:r>
        <w:t xml:space="preserve"> </w:t>
      </w:r>
      <w:r w:rsidRPr="00F206F6">
        <w:rPr>
          <w:b/>
          <w:bCs/>
        </w:rPr>
        <w:t>Conclusion</w:t>
      </w:r>
    </w:p>
    <w:p w14:paraId="5F04985F" w14:textId="77777777" w:rsidR="00F206F6" w:rsidRDefault="00F206F6" w:rsidP="00F206F6">
      <w:r>
        <w:t>Provide a brief conclusion to your paper reiterating the problem that you studied, how the literature explained that problem, how this knowledge can be used to develop a deep understanding as to the causes of the social problem and what solutions can be proposed based on that understanding</w:t>
      </w:r>
    </w:p>
    <w:p w14:paraId="4E56553E" w14:textId="3A460161" w:rsidR="00F206F6" w:rsidRDefault="00F206F6" w:rsidP="00F206F6">
      <w:r>
        <w:t>5.</w:t>
      </w:r>
      <w:r>
        <w:t xml:space="preserve"> </w:t>
      </w:r>
      <w:r w:rsidRPr="00F206F6">
        <w:rPr>
          <w:b/>
          <w:bCs/>
        </w:rPr>
        <w:t>References</w:t>
      </w:r>
    </w:p>
    <w:p w14:paraId="61111878" w14:textId="77777777" w:rsidR="00F206F6" w:rsidRDefault="00F206F6" w:rsidP="00F206F6">
      <w:r>
        <w:t>You will pr</w:t>
      </w:r>
      <w:bookmarkStart w:id="0" w:name="_GoBack"/>
      <w:bookmarkEnd w:id="0"/>
      <w:r>
        <w:t>ovide references of the scholarly and newspaper articles that you have reviewed in the APA format.</w:t>
      </w:r>
    </w:p>
    <w:p w14:paraId="67E4917A" w14:textId="3499433B" w:rsidR="00F206F6" w:rsidRDefault="00F206F6" w:rsidP="00F206F6">
      <w:r w:rsidRPr="00F206F6">
        <w:rPr>
          <w:b/>
          <w:bCs/>
          <w:i/>
          <w:iCs/>
        </w:rPr>
        <w:t>Note on in-text referencing</w:t>
      </w:r>
      <w:r w:rsidRPr="00F206F6">
        <w:rPr>
          <w:b/>
          <w:bCs/>
          <w:i/>
          <w:iCs/>
        </w:rPr>
        <w:t>:</w:t>
      </w:r>
      <w:r>
        <w:t xml:space="preserve"> You will also provide in-text referencing. This means that you will provide a reference to the original source at the end each sentence which contains either the thoughts or words of another. If you borrow three or more words from another source in a sentence, please enclose those words in quotation marks and provide an in-text reference to the original at the end of that sentence. </w:t>
      </w:r>
    </w:p>
    <w:p w14:paraId="1FD2C0E3" w14:textId="46ADE603" w:rsidR="00F206F6" w:rsidRDefault="00F206F6"/>
    <w:sectPr w:rsidR="00F206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95018" w14:textId="77777777" w:rsidR="00956FB6" w:rsidRDefault="00956FB6" w:rsidP="00F206F6">
      <w:pPr>
        <w:spacing w:after="0" w:line="240" w:lineRule="auto"/>
      </w:pPr>
      <w:r>
        <w:separator/>
      </w:r>
    </w:p>
  </w:endnote>
  <w:endnote w:type="continuationSeparator" w:id="0">
    <w:p w14:paraId="60A8068D" w14:textId="77777777" w:rsidR="00956FB6" w:rsidRDefault="00956FB6" w:rsidP="00F2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0464F" w14:textId="77777777" w:rsidR="00956FB6" w:rsidRDefault="00956FB6" w:rsidP="00F206F6">
      <w:pPr>
        <w:spacing w:after="0" w:line="240" w:lineRule="auto"/>
      </w:pPr>
      <w:r>
        <w:separator/>
      </w:r>
    </w:p>
  </w:footnote>
  <w:footnote w:type="continuationSeparator" w:id="0">
    <w:p w14:paraId="3B5B49DF" w14:textId="77777777" w:rsidR="00956FB6" w:rsidRDefault="00956FB6" w:rsidP="00F20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F6"/>
    <w:rsid w:val="00956FB6"/>
    <w:rsid w:val="00F2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9C50"/>
  <w15:chartTrackingRefBased/>
  <w15:docId w15:val="{370E8CA3-5156-4312-98E7-8F0E05F3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6F6"/>
  </w:style>
  <w:style w:type="paragraph" w:styleId="Footer">
    <w:name w:val="footer"/>
    <w:basedOn w:val="Normal"/>
    <w:link w:val="FooterChar"/>
    <w:uiPriority w:val="99"/>
    <w:unhideWhenUsed/>
    <w:rsid w:val="00F20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Alishbah Nadeem</dc:creator>
  <cp:keywords/>
  <dc:description/>
  <cp:lastModifiedBy>Alishbah Nadeem</cp:lastModifiedBy>
  <cp:revision>1</cp:revision>
  <dcterms:created xsi:type="dcterms:W3CDTF">2021-06-24T07:00:00Z</dcterms:created>
  <dcterms:modified xsi:type="dcterms:W3CDTF">2021-06-24T07:03:00Z</dcterms:modified>
</cp:coreProperties>
</file>